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5A2" w:rsidRDefault="006C2FAF">
      <w:r>
        <w:t>JACC Candidates 2024</w:t>
      </w:r>
    </w:p>
    <w:p w:rsidR="006C2FAF" w:rsidRPr="002B5E6C" w:rsidRDefault="006C2FAF">
      <w:pPr>
        <w:rPr>
          <w:b/>
        </w:rPr>
      </w:pPr>
      <w:r w:rsidRPr="002B5E6C">
        <w:rPr>
          <w:b/>
        </w:rPr>
        <w:t>Lambuth</w:t>
      </w:r>
    </w:p>
    <w:p w:rsidR="006C2FAF" w:rsidRDefault="006C2FAF">
      <w:r w:rsidRPr="006C2FAF">
        <w:rPr>
          <w:b/>
          <w:u w:val="single"/>
        </w:rPr>
        <w:t>David Dunavin</w:t>
      </w:r>
      <w:r w:rsidR="002B5E6C">
        <w:rPr>
          <w:b/>
          <w:u w:val="single"/>
        </w:rPr>
        <w:t>-</w:t>
      </w:r>
      <w:r>
        <w:t xml:space="preserve"> </w:t>
      </w:r>
      <w:r w:rsidR="00A56EC7">
        <w:t>David has</w:t>
      </w:r>
      <w:r>
        <w:t xml:space="preserve"> 14 years of experience in hotel management and development with Hilton and Double Tree Hotels. Starting as a general manager and moving into business development and construction. </w:t>
      </w:r>
      <w:r w:rsidR="00A56EC7">
        <w:t>David</w:t>
      </w:r>
      <w:r>
        <w:t xml:space="preserve"> also have 15 years as a general contractor for both commercial and residential projects. </w:t>
      </w:r>
      <w:r w:rsidR="00A56EC7">
        <w:t>David</w:t>
      </w:r>
      <w:r>
        <w:t xml:space="preserve"> can enhance operations and assist in obtaining and reviewing bids from contractors.</w:t>
      </w:r>
      <w:r w:rsidR="00A56EC7">
        <w:t xml:space="preserve"> David</w:t>
      </w:r>
      <w:r>
        <w:t xml:space="preserve"> have lived at Lake Junaluska full time for 10+years with my wife Cornelia, of the Holler family who has spent summers here for the past 50 years. </w:t>
      </w:r>
      <w:r w:rsidR="00A56EC7">
        <w:t>They</w:t>
      </w:r>
      <w:r>
        <w:t xml:space="preserve"> cherish living here and are dedicated members of the community.</w:t>
      </w:r>
    </w:p>
    <w:p w:rsidR="006C2FAF" w:rsidRDefault="006C2FAF">
      <w:r w:rsidRPr="006711B1">
        <w:rPr>
          <w:b/>
          <w:u w:val="single"/>
        </w:rPr>
        <w:t>Hardy Tippett</w:t>
      </w:r>
      <w:r w:rsidR="006711B1">
        <w:rPr>
          <w:b/>
          <w:u w:val="single"/>
        </w:rPr>
        <w:t xml:space="preserve">- </w:t>
      </w:r>
      <w:r w:rsidR="006711B1" w:rsidRPr="006711B1">
        <w:t>Sarah and I have lived on Siler Circle for twenty-one years.</w:t>
      </w:r>
      <w:r w:rsidR="006711B1">
        <w:t xml:space="preserve"> I have served on the JACC board for the past 2 years. Work on many of the projects through the Junaluskans-Christmas decorations, co-leader of Gems for the Flea Market, assist in the Biblical garden. Looking after my community and checking on my neighbors.</w:t>
      </w:r>
    </w:p>
    <w:p w:rsidR="006711B1" w:rsidRDefault="006711B1">
      <w:pPr>
        <w:rPr>
          <w:b/>
        </w:rPr>
      </w:pPr>
      <w:r w:rsidRPr="002B5E6C">
        <w:rPr>
          <w:b/>
        </w:rPr>
        <w:t>Richland Creek</w:t>
      </w:r>
    </w:p>
    <w:p w:rsidR="002B5E6C" w:rsidRPr="00682B70" w:rsidRDefault="002B5E6C">
      <w:pPr>
        <w:rPr>
          <w:rFonts w:cstheme="minorHAnsi"/>
        </w:rPr>
      </w:pPr>
      <w:r w:rsidRPr="002B5E6C">
        <w:rPr>
          <w:b/>
          <w:u w:val="single"/>
        </w:rPr>
        <w:t>Susan Crites-</w:t>
      </w:r>
      <w:r w:rsidR="00682B70" w:rsidRPr="00682B70">
        <w:rPr>
          <w:rFonts w:cstheme="minorHAnsi"/>
          <w:color w:val="222222"/>
          <w:shd w:val="clear" w:color="auto" w:fill="FFFFFF"/>
        </w:rPr>
        <w:t>I was born and raised in Western Pennsylvania, trained and became a Registered Nurse with a career expanding 50 years.  I joined the Navy Nurse Corps and after I was discharged, moved to Tampa, Florida where I lived for 50 years.  My husband, Steve and I moved to Lake Junaluska in July, 2019. We both wanted a change in climate and a slower life style which we have found here at Lake Junaluska.  We both feel very blessed to have formed great relationships through the Junaluskans and our church Long’s Chapel.  I enjoy gardening, reading and volunteer as opportunities are presented and at the library.</w:t>
      </w:r>
    </w:p>
    <w:p w:rsidR="002B5E6C" w:rsidRDefault="002B5E6C">
      <w:pPr>
        <w:rPr>
          <w:b/>
        </w:rPr>
      </w:pPr>
      <w:r w:rsidRPr="002B5E6C">
        <w:rPr>
          <w:b/>
        </w:rPr>
        <w:t>Shackford</w:t>
      </w:r>
    </w:p>
    <w:p w:rsidR="002B5E6C" w:rsidRPr="0033706A" w:rsidRDefault="002B5E6C">
      <w:pPr>
        <w:rPr>
          <w:rFonts w:cstheme="minorHAnsi"/>
        </w:rPr>
      </w:pPr>
      <w:r>
        <w:rPr>
          <w:b/>
          <w:u w:val="single"/>
        </w:rPr>
        <w:t>Grace Gattis-</w:t>
      </w:r>
      <w:r w:rsidR="0033706A" w:rsidRPr="0033706A">
        <w:rPr>
          <w:rFonts w:cstheme="minorHAnsi"/>
          <w:color w:val="222222"/>
          <w:shd w:val="clear" w:color="auto" w:fill="FFFFFF"/>
        </w:rPr>
        <w:t xml:space="preserve">Grace Gaines Gattis is a third generation </w:t>
      </w:r>
      <w:r w:rsidR="0097232C" w:rsidRPr="0033706A">
        <w:rPr>
          <w:rFonts w:cstheme="minorHAnsi"/>
          <w:color w:val="222222"/>
          <w:shd w:val="clear" w:color="auto" w:fill="FFFFFF"/>
        </w:rPr>
        <w:t>Junaluskans</w:t>
      </w:r>
      <w:r w:rsidR="0033706A" w:rsidRPr="0033706A">
        <w:rPr>
          <w:rFonts w:cstheme="minorHAnsi"/>
          <w:color w:val="222222"/>
          <w:shd w:val="clear" w:color="auto" w:fill="FFFFFF"/>
        </w:rPr>
        <w:t>. Her family has been deeply involved at the lake since her grandparents purchased the home of J.B. Ivey in 1959. Grace is a retired teacher and has served on the L.J.  Board of Trustees and the Associates Council. She currently serves on the boards of the Junaluskans, the Community Council and the Artist in Residence. Some of her favorite activities are the Love the Lake walk, her annual family reunion on the 4th of July, collecting lake trash from her kayak and raising the next two generations of devoted Junaluskans.</w:t>
      </w:r>
    </w:p>
    <w:p w:rsidR="002B5E6C" w:rsidRDefault="002B5E6C">
      <w:pPr>
        <w:rPr>
          <w:b/>
        </w:rPr>
      </w:pPr>
      <w:r w:rsidRPr="002B5E6C">
        <w:rPr>
          <w:b/>
        </w:rPr>
        <w:t>South Lakeshore</w:t>
      </w:r>
    </w:p>
    <w:p w:rsidR="002B5E6C" w:rsidRDefault="002B5E6C">
      <w:r w:rsidRPr="002B5E6C">
        <w:rPr>
          <w:b/>
          <w:u w:val="single"/>
        </w:rPr>
        <w:t>Randy Carlson-</w:t>
      </w:r>
      <w:r w:rsidR="00A56EC7">
        <w:rPr>
          <w:b/>
          <w:u w:val="single"/>
        </w:rPr>
        <w:t xml:space="preserve"> </w:t>
      </w:r>
      <w:r w:rsidR="00A56EC7" w:rsidRPr="00A56EC7">
        <w:t>Randy</w:t>
      </w:r>
      <w:r>
        <w:t xml:space="preserve"> and Linda have lived at Lake Junaluska since 2014. </w:t>
      </w:r>
      <w:r w:rsidR="00A56EC7">
        <w:t>They</w:t>
      </w:r>
      <w:r>
        <w:t xml:space="preserve"> are active members of the Junaluskans where </w:t>
      </w:r>
      <w:r w:rsidR="00A56EC7">
        <w:t>they</w:t>
      </w:r>
      <w:r>
        <w:t xml:space="preserve"> serve as coordinators for the Lake Junaluska Christmas decorations, the Property </w:t>
      </w:r>
      <w:r w:rsidR="00A56EC7">
        <w:t>Owner’s O</w:t>
      </w:r>
      <w:r>
        <w:t>rganization and The Orchard Church where</w:t>
      </w:r>
      <w:r w:rsidR="00A56EC7">
        <w:t xml:space="preserve"> Randy</w:t>
      </w:r>
      <w:r>
        <w:t xml:space="preserve"> serve</w:t>
      </w:r>
      <w:r w:rsidR="00A56EC7">
        <w:t>s</w:t>
      </w:r>
      <w:r>
        <w:t xml:space="preserve"> as </w:t>
      </w:r>
      <w:r w:rsidR="00A56EC7">
        <w:t>a Deacon. Randy presently serves on the Community Council representing the South Lakeshore district.</w:t>
      </w:r>
    </w:p>
    <w:p w:rsidR="00682B70" w:rsidRDefault="00682B70">
      <w:pPr>
        <w:rPr>
          <w:b/>
        </w:rPr>
      </w:pPr>
    </w:p>
    <w:p w:rsidR="00682B70" w:rsidRDefault="00682B70">
      <w:pPr>
        <w:rPr>
          <w:b/>
        </w:rPr>
      </w:pPr>
    </w:p>
    <w:p w:rsidR="00682B70" w:rsidRDefault="00682B70">
      <w:pPr>
        <w:rPr>
          <w:b/>
        </w:rPr>
      </w:pPr>
    </w:p>
    <w:p w:rsidR="00682B70" w:rsidRDefault="00682B70">
      <w:pPr>
        <w:rPr>
          <w:b/>
        </w:rPr>
      </w:pPr>
    </w:p>
    <w:p w:rsidR="00A56EC7" w:rsidRDefault="00A56EC7">
      <w:pPr>
        <w:rPr>
          <w:b/>
        </w:rPr>
      </w:pPr>
      <w:r w:rsidRPr="00A56EC7">
        <w:rPr>
          <w:b/>
        </w:rPr>
        <w:lastRenderedPageBreak/>
        <w:t>Utah Mountain</w:t>
      </w:r>
    </w:p>
    <w:p w:rsidR="00460526" w:rsidRDefault="00A56EC7">
      <w:r w:rsidRPr="00A56EC7">
        <w:rPr>
          <w:b/>
          <w:u w:val="single"/>
        </w:rPr>
        <w:t>David Hanson</w:t>
      </w:r>
      <w:r>
        <w:rPr>
          <w:b/>
        </w:rPr>
        <w:t>-</w:t>
      </w:r>
      <w:r w:rsidR="0078098B" w:rsidRPr="0078098B">
        <w:t>David has</w:t>
      </w:r>
      <w:r w:rsidR="0078098B">
        <w:t xml:space="preserve"> been visiting Lake Junaluska with his family since the 1950’s. From 1966 through 1971, he was part of the summer staff, working in various capacities around the Lake. He joined the North Carolina Banking Commission in 1978 and retires as North Carolina Chief Deputy Commissioner of Banks in 2009. He and his wife Melba, became full-time residents in 2017 and participate in many Lake </w:t>
      </w:r>
      <w:proofErr w:type="gramStart"/>
      <w:r w:rsidR="0078098B">
        <w:t>activities</w:t>
      </w:r>
      <w:proofErr w:type="gramEnd"/>
      <w:r w:rsidR="0078098B">
        <w:t>. David is on t</w:t>
      </w:r>
      <w:r w:rsidR="00460526">
        <w:t>he JACC committee at this time.</w:t>
      </w:r>
    </w:p>
    <w:p w:rsidR="0078098B" w:rsidRPr="00460526" w:rsidRDefault="0078098B">
      <w:r>
        <w:rPr>
          <w:b/>
        </w:rPr>
        <w:t>At Large Candidates</w:t>
      </w:r>
    </w:p>
    <w:p w:rsidR="005F32BD" w:rsidRPr="005F32BD" w:rsidRDefault="0033706A" w:rsidP="005F32BD">
      <w:pPr>
        <w:rPr>
          <w:rFonts w:cstheme="minorHAnsi"/>
        </w:rPr>
      </w:pPr>
      <w:r w:rsidRPr="0033706A">
        <w:rPr>
          <w:b/>
          <w:u w:val="single"/>
        </w:rPr>
        <w:t>Roger Dowdy</w:t>
      </w:r>
      <w:r w:rsidR="005F32BD">
        <w:rPr>
          <w:b/>
          <w:u w:val="single"/>
        </w:rPr>
        <w:t>-</w:t>
      </w:r>
      <w:r w:rsidR="005F32BD" w:rsidRPr="005F32BD">
        <w:rPr>
          <w:rFonts w:ascii="Book Antiqua" w:hAnsi="Book Antiqua"/>
          <w:sz w:val="24"/>
          <w:szCs w:val="24"/>
        </w:rPr>
        <w:t xml:space="preserve"> </w:t>
      </w:r>
      <w:r w:rsidR="005F32BD" w:rsidRPr="005F32BD">
        <w:rPr>
          <w:rFonts w:cstheme="minorHAnsi"/>
        </w:rPr>
        <w:t>I am United Methodist Clergy - retired from the Virginia Conference and continue active in ministry/leadership in the Conference.</w:t>
      </w:r>
      <w:r w:rsidR="005F32BD">
        <w:rPr>
          <w:rFonts w:cstheme="minorHAnsi"/>
        </w:rPr>
        <w:t xml:space="preserve"> </w:t>
      </w:r>
      <w:r w:rsidR="005F32BD" w:rsidRPr="005F32BD">
        <w:rPr>
          <w:rFonts w:cstheme="minorHAnsi"/>
        </w:rPr>
        <w:t>My primary residence is in Richmond, VA; my secondary home (since 2003) being Wesley Way, Lake Junaluska, and I am in frequent residence. And, therefore, have witnessed the many phases of Lake Junaluska's life and impact on visitors, residents, and Haywood County. Having attended numerous program/events at the Lake (since 1974) I have deep connection and love of Lake Junaluska - its setting in Haywood Co., and its stellar leadership team. I continue to be vested and invested in the Junaluska community.</w:t>
      </w:r>
      <w:r w:rsidR="005F32BD">
        <w:rPr>
          <w:rFonts w:cstheme="minorHAnsi"/>
        </w:rPr>
        <w:t xml:space="preserve"> </w:t>
      </w:r>
      <w:r w:rsidR="005F32BD" w:rsidRPr="005F32BD">
        <w:rPr>
          <w:rFonts w:cstheme="minorHAnsi"/>
        </w:rPr>
        <w:t>In 2007 I was appointed by Bishop Kammerer to serve on the Lake Junaluska Leadership Staff as Ministry Program Director (2007- 2013) – cultivating &amp; directing events &amp; programs on the Junaluska campus.</w:t>
      </w:r>
      <w:r w:rsidR="005F32BD">
        <w:rPr>
          <w:rFonts w:cstheme="minorHAnsi"/>
        </w:rPr>
        <w:t xml:space="preserve"> </w:t>
      </w:r>
      <w:r w:rsidR="005F32BD" w:rsidRPr="005F32BD">
        <w:rPr>
          <w:rFonts w:cstheme="minorHAnsi"/>
        </w:rPr>
        <w:t xml:space="preserve">My ministry has centered in Music &amp; Worship - serving full-time appointments for 28 years; in 1999 I established a </w:t>
      </w:r>
      <w:r w:rsidR="005F32BD" w:rsidRPr="005F32BD">
        <w:rPr>
          <w:rFonts w:cstheme="minorHAnsi"/>
          <w:b/>
          <w:bCs/>
          <w:i/>
          <w:iCs/>
        </w:rPr>
        <w:t xml:space="preserve">consulting ministry CROSS-PATHS </w:t>
      </w:r>
      <w:r w:rsidR="005F32BD" w:rsidRPr="005F32BD">
        <w:rPr>
          <w:rFonts w:cstheme="minorHAnsi"/>
        </w:rPr>
        <w:t xml:space="preserve">to coach local congregations and their lay &amp; clergy leadership - and have continued that ministry in 'retirement'.  I am currently developing an initiative in 'Peacebuilding </w:t>
      </w:r>
      <w:proofErr w:type="gramStart"/>
      <w:r w:rsidR="005F32BD" w:rsidRPr="005F32BD">
        <w:rPr>
          <w:rFonts w:cstheme="minorHAnsi"/>
        </w:rPr>
        <w:t>Through</w:t>
      </w:r>
      <w:proofErr w:type="gramEnd"/>
      <w:r w:rsidR="005F32BD" w:rsidRPr="005F32BD">
        <w:rPr>
          <w:rFonts w:cstheme="minorHAnsi"/>
        </w:rPr>
        <w:t xml:space="preserve"> Spirituality &amp; the Arts'. </w:t>
      </w:r>
    </w:p>
    <w:p w:rsidR="0033706A" w:rsidRPr="0033706A" w:rsidRDefault="0033706A">
      <w:bookmarkStart w:id="0" w:name="_GoBack"/>
      <w:bookmarkEnd w:id="0"/>
      <w:r>
        <w:rPr>
          <w:b/>
          <w:u w:val="single"/>
        </w:rPr>
        <w:t>Frank Dunnewind-</w:t>
      </w:r>
      <w:r>
        <w:t>My name is Frank Dunnewind I have been married to my wife Pat for 56 years. We have 2 children</w:t>
      </w:r>
      <w:r w:rsidR="002862A5">
        <w:t>. I was Chapel Administrator in the Air Force for over 23 years, retired to work at the Division of Chaplains of the UUMC in Nashville, TN. I was the Business Administrator at Brentwood UMC in TN for 10 years. I was the Treasurer/Pension and Benefits Officer of the Alabama West Florida Conference for 20 years. We owned a condo at Tri Vista from 2001 until we retired and moved here permanently in 2019 and purchased a home on Cokesbury Circle. I am the Treasurer of the Junaluskans. Served on the Swan Task Force and currently serve on the Swan Feeding Team.</w:t>
      </w:r>
    </w:p>
    <w:p w:rsidR="0033706A" w:rsidRPr="002862A5" w:rsidRDefault="0033706A">
      <w:r>
        <w:rPr>
          <w:b/>
          <w:u w:val="single"/>
        </w:rPr>
        <w:t>Gary Keckley</w:t>
      </w:r>
      <w:r w:rsidR="002862A5">
        <w:rPr>
          <w:b/>
          <w:u w:val="single"/>
        </w:rPr>
        <w:t>-</w:t>
      </w:r>
      <w:r w:rsidR="008D18C2">
        <w:t>Graduated from University of TN with Bachelor of Architure in 1976, graduate studies in theology at Abilene Christian University. Registered architect in 12 states with over 200 projects in 3 countries. Founder of 2 senior companies with construction of 68 senior living communities in 8 states. Chairman of GoodWorks Unlimited, LLC with 28 senior communities in Tennessee and Kentucky. Previous service on the Tennessee Health Facilities Board, several Planning Commissions and related businesses. Member of all known faiths, but especially Brentwood United Methodist Church in Brentwood, TN. Married to the best woman in the world for 48 years with 3 children and 4 grandchildren. Glad to have landed at LJ.</w:t>
      </w:r>
    </w:p>
    <w:p w:rsidR="0033706A" w:rsidRDefault="0033706A">
      <w:pPr>
        <w:rPr>
          <w:b/>
          <w:u w:val="single"/>
        </w:rPr>
      </w:pPr>
    </w:p>
    <w:p w:rsidR="0033706A" w:rsidRPr="00AF3B8A" w:rsidRDefault="0033706A">
      <w:pPr>
        <w:rPr>
          <w:rFonts w:cstheme="minorHAnsi"/>
          <w:b/>
          <w:u w:val="single"/>
        </w:rPr>
      </w:pPr>
      <w:r>
        <w:rPr>
          <w:b/>
          <w:u w:val="single"/>
        </w:rPr>
        <w:t>Chris Murphy</w:t>
      </w:r>
      <w:r w:rsidR="00AF3B8A">
        <w:rPr>
          <w:b/>
          <w:u w:val="single"/>
        </w:rPr>
        <w:t>-</w:t>
      </w:r>
      <w:r w:rsidR="00AF3B8A" w:rsidRPr="00AF3B8A">
        <w:rPr>
          <w:rFonts w:cstheme="minorHAnsi"/>
          <w:color w:val="313131"/>
          <w:shd w:val="clear" w:color="auto" w:fill="FFFFFF"/>
        </w:rPr>
        <w:t xml:space="preserve">Chris Murphy, 63 year old recently moved to LJ from Baton Rouge, Louisiana. My wife Paula and I will be full time residents here. I am a U.S. Army veteran of eight years serving in Alaska, Colorado, Hawaii and Virginia. After active duty I worked for the Veterans Affairs Department in San Diego and Durham NC for fourteen years.  My wife and I both have ties to North Carolina and are </w:t>
      </w:r>
      <w:r w:rsidR="00AF3B8A" w:rsidRPr="00AF3B8A">
        <w:rPr>
          <w:rFonts w:cstheme="minorHAnsi"/>
          <w:color w:val="313131"/>
          <w:shd w:val="clear" w:color="auto" w:fill="FFFFFF"/>
        </w:rPr>
        <w:lastRenderedPageBreak/>
        <w:t>thrilled to be back “home” as full time residents here on the mountain. We look forward to being active members of the community as we renovate the old “bass house” on Carolina Rd. </w:t>
      </w:r>
    </w:p>
    <w:p w:rsidR="0033706A" w:rsidRPr="0078098B" w:rsidRDefault="0033706A">
      <w:pPr>
        <w:rPr>
          <w:b/>
        </w:rPr>
      </w:pPr>
    </w:p>
    <w:sectPr w:rsidR="0033706A" w:rsidRPr="00780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F"/>
    <w:rsid w:val="002455A2"/>
    <w:rsid w:val="002862A5"/>
    <w:rsid w:val="002B5E6C"/>
    <w:rsid w:val="0033706A"/>
    <w:rsid w:val="00460526"/>
    <w:rsid w:val="005F32BD"/>
    <w:rsid w:val="006711B1"/>
    <w:rsid w:val="00682B70"/>
    <w:rsid w:val="006C2FAF"/>
    <w:rsid w:val="0078098B"/>
    <w:rsid w:val="008D18C2"/>
    <w:rsid w:val="0097232C"/>
    <w:rsid w:val="00A56EC7"/>
    <w:rsid w:val="00AF3B8A"/>
    <w:rsid w:val="00B74916"/>
    <w:rsid w:val="00C2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D9F0"/>
  <w15:chartTrackingRefBased/>
  <w15:docId w15:val="{D1ECB32E-6F4D-4634-B5B9-60923CAB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Lake Junaluska Assembly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James</dc:creator>
  <cp:keywords/>
  <dc:description/>
  <cp:lastModifiedBy>Pam James</cp:lastModifiedBy>
  <cp:revision>7</cp:revision>
  <cp:lastPrinted>2024-06-25T19:53:00Z</cp:lastPrinted>
  <dcterms:created xsi:type="dcterms:W3CDTF">2024-06-24T14:03:00Z</dcterms:created>
  <dcterms:modified xsi:type="dcterms:W3CDTF">2024-06-26T17:07:00Z</dcterms:modified>
</cp:coreProperties>
</file>